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9" w:rsidRDefault="009E3DF9"/>
    <w:p w:rsidR="008A1F76" w:rsidRDefault="00526E6B">
      <w:r>
        <w:rPr>
          <w:rFonts w:eastAsia="Times New Roman"/>
          <w:noProof/>
        </w:rPr>
        <w:drawing>
          <wp:inline distT="0" distB="0" distL="0" distR="0">
            <wp:extent cx="3660085" cy="2743200"/>
            <wp:effectExtent l="19050" t="0" r="0" b="0"/>
            <wp:docPr id="7" name="16C66AB4-9E1A-4D01-A21A-25C3B17EB640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C66AB4-9E1A-4D01-A21A-25C3B17EB640" descr="image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E6B" w:rsidRDefault="00526E6B">
      <w:r>
        <w:rPr>
          <w:rFonts w:eastAsia="Times New Roman"/>
          <w:noProof/>
        </w:rPr>
        <w:drawing>
          <wp:inline distT="0" distB="0" distL="0" distR="0">
            <wp:extent cx="3660085" cy="2743200"/>
            <wp:effectExtent l="19050" t="0" r="0" b="0"/>
            <wp:docPr id="10" name="A215513D-E5B4-4FAD-B11D-17642E3B6324" descr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15513D-E5B4-4FAD-B11D-17642E3B6324" descr="image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E6B" w:rsidSect="008A1F76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F76"/>
    <w:rsid w:val="002D065B"/>
    <w:rsid w:val="002E3B64"/>
    <w:rsid w:val="00526E6B"/>
    <w:rsid w:val="006C0DD7"/>
    <w:rsid w:val="007240FC"/>
    <w:rsid w:val="00767DE3"/>
    <w:rsid w:val="00837ED7"/>
    <w:rsid w:val="008A1F76"/>
    <w:rsid w:val="008B6D88"/>
    <w:rsid w:val="008C2D53"/>
    <w:rsid w:val="008D6DBF"/>
    <w:rsid w:val="009D0A9C"/>
    <w:rsid w:val="009E3DF9"/>
    <w:rsid w:val="00AB119D"/>
    <w:rsid w:val="00AE0AF1"/>
    <w:rsid w:val="00B3009B"/>
    <w:rsid w:val="00B97A65"/>
    <w:rsid w:val="00BD7E93"/>
    <w:rsid w:val="00CF5CDF"/>
    <w:rsid w:val="00DE4A2E"/>
    <w:rsid w:val="00F6153E"/>
    <w:rsid w:val="00F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A215513D-E5B4-4FAD-B11D-17642E3B6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6C66AB4-9E1A-4D01-A21A-25C3B17EB6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Shuttle XPC</dc:creator>
  <cp:keywords/>
  <dc:description/>
  <cp:lastModifiedBy>Shuttle XPC</cp:lastModifiedBy>
  <cp:revision>3</cp:revision>
  <dcterms:created xsi:type="dcterms:W3CDTF">2017-02-13T19:23:00Z</dcterms:created>
  <dcterms:modified xsi:type="dcterms:W3CDTF">2017-02-13T20:44:00Z</dcterms:modified>
</cp:coreProperties>
</file>